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69192" w14:textId="0262AB3C" w:rsidR="000B08E7" w:rsidRPr="00C96839" w:rsidRDefault="00C96839" w:rsidP="00C96839">
      <w:pPr>
        <w:jc w:val="center"/>
        <w:rPr>
          <w:i/>
          <w:iCs/>
          <w:color w:val="334C91"/>
          <w:sz w:val="52"/>
          <w:szCs w:val="52"/>
        </w:rPr>
        <w:sectPr w:rsidR="000B08E7" w:rsidRPr="00C96839" w:rsidSect="00F5048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C96839">
        <w:rPr>
          <w:i/>
          <w:iCs/>
          <w:color w:val="334C91"/>
          <w:sz w:val="52"/>
          <w:szCs w:val="52"/>
        </w:rPr>
        <w:t xml:space="preserve">Week in </w:t>
      </w:r>
      <w:r w:rsidR="00F50483" w:rsidRPr="00C96839">
        <w:rPr>
          <w:i/>
          <w:iCs/>
          <w:color w:val="334C91"/>
          <w:sz w:val="52"/>
          <w:szCs w:val="52"/>
        </w:rPr>
        <w:t>St. Augustine</w:t>
      </w:r>
      <w:r w:rsidRPr="00C96839">
        <w:rPr>
          <w:i/>
          <w:iCs/>
          <w:color w:val="334C91"/>
          <w:sz w:val="52"/>
          <w:szCs w:val="52"/>
        </w:rPr>
        <w:t>, FL Itinerary</w:t>
      </w:r>
    </w:p>
    <w:p w14:paraId="553D84AA" w14:textId="3D7BDD92" w:rsidR="00E84FCA" w:rsidRPr="00A32788" w:rsidRDefault="002C4F3F">
      <w:pPr>
        <w:rPr>
          <w:b/>
          <w:bCs/>
          <w:color w:val="E93FA4"/>
          <w:sz w:val="32"/>
          <w:szCs w:val="32"/>
          <w:u w:val="single"/>
        </w:rPr>
      </w:pPr>
      <w:r w:rsidRPr="00A32788">
        <w:rPr>
          <w:b/>
          <w:bCs/>
          <w:color w:val="E93FA4"/>
          <w:sz w:val="32"/>
          <w:szCs w:val="32"/>
          <w:u w:val="single"/>
        </w:rPr>
        <w:t>Day 1</w:t>
      </w:r>
    </w:p>
    <w:p w14:paraId="69775B9F" w14:textId="48F4F561" w:rsidR="003575C1" w:rsidRDefault="002C4F3F">
      <w:pPr>
        <w:rPr>
          <w:sz w:val="24"/>
          <w:szCs w:val="24"/>
        </w:rPr>
      </w:pPr>
      <w:r>
        <w:rPr>
          <w:sz w:val="24"/>
          <w:szCs w:val="24"/>
        </w:rPr>
        <w:t>Check into</w:t>
      </w:r>
      <w:r w:rsidR="00EE20F9">
        <w:rPr>
          <w:sz w:val="24"/>
          <w:szCs w:val="24"/>
        </w:rPr>
        <w:t xml:space="preserve"> beach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house</w:t>
      </w:r>
      <w:proofErr w:type="gramEnd"/>
    </w:p>
    <w:p w14:paraId="5CD37784" w14:textId="55426895" w:rsidR="007B7431" w:rsidRPr="003575C1" w:rsidRDefault="002C4F3F" w:rsidP="003575C1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3575C1">
        <w:rPr>
          <w:sz w:val="24"/>
          <w:szCs w:val="24"/>
        </w:rPr>
        <w:t>Click</w:t>
      </w:r>
      <w:r w:rsidRPr="00AC0D00">
        <w:rPr>
          <w:sz w:val="24"/>
          <w:szCs w:val="24"/>
        </w:rPr>
        <w:t xml:space="preserve"> </w:t>
      </w:r>
      <w:r w:rsidRPr="003575C1">
        <w:rPr>
          <w:sz w:val="24"/>
          <w:szCs w:val="24"/>
          <w:highlight w:val="yellow"/>
          <w:u w:val="single"/>
        </w:rPr>
        <w:t>here</w:t>
      </w:r>
      <w:r w:rsidRPr="003575C1">
        <w:rPr>
          <w:sz w:val="24"/>
          <w:szCs w:val="24"/>
        </w:rPr>
        <w:t xml:space="preserve"> to book the beach house I stayed in</w:t>
      </w:r>
    </w:p>
    <w:p w14:paraId="7F90D883" w14:textId="4E061171" w:rsidR="00FD3DA9" w:rsidRDefault="00FD3DA9">
      <w:pPr>
        <w:rPr>
          <w:sz w:val="24"/>
          <w:szCs w:val="24"/>
        </w:rPr>
      </w:pPr>
      <w:r>
        <w:rPr>
          <w:sz w:val="24"/>
          <w:szCs w:val="24"/>
        </w:rPr>
        <w:t>Mango Mango’s for dinner</w:t>
      </w:r>
    </w:p>
    <w:p w14:paraId="59D7F870" w14:textId="1863399F" w:rsidR="00FD3DA9" w:rsidRPr="00FD3DA9" w:rsidRDefault="002C4F3F" w:rsidP="00FD3DA9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Open</w:t>
      </w:r>
      <w:r w:rsidR="00FD3DA9">
        <w:rPr>
          <w:sz w:val="24"/>
          <w:szCs w:val="24"/>
        </w:rPr>
        <w:t xml:space="preserve"> </w:t>
      </w:r>
      <w:r w:rsidRPr="00D32607">
        <w:rPr>
          <w:color w:val="9800F6"/>
          <w:sz w:val="24"/>
          <w:szCs w:val="24"/>
        </w:rPr>
        <w:t>11am-10pm</w:t>
      </w:r>
      <w:r>
        <w:rPr>
          <w:color w:val="8246BE"/>
          <w:sz w:val="24"/>
          <w:szCs w:val="24"/>
        </w:rPr>
        <w:t xml:space="preserve"> </w:t>
      </w:r>
      <w:r w:rsidRPr="002C4F3F">
        <w:rPr>
          <w:sz w:val="24"/>
          <w:szCs w:val="24"/>
        </w:rPr>
        <w:t>Mo</w:t>
      </w:r>
      <w:r>
        <w:rPr>
          <w:sz w:val="24"/>
          <w:szCs w:val="24"/>
        </w:rPr>
        <w:t>n</w:t>
      </w:r>
      <w:r w:rsidRPr="002C4F3F">
        <w:rPr>
          <w:sz w:val="24"/>
          <w:szCs w:val="24"/>
        </w:rPr>
        <w:t>-Sat</w:t>
      </w:r>
      <w:r w:rsidR="00F03C9E">
        <w:rPr>
          <w:sz w:val="24"/>
          <w:szCs w:val="24"/>
        </w:rPr>
        <w:t xml:space="preserve">, </w:t>
      </w:r>
      <w:r w:rsidRPr="00D32607">
        <w:rPr>
          <w:color w:val="9800F6"/>
          <w:sz w:val="24"/>
          <w:szCs w:val="24"/>
        </w:rPr>
        <w:t>11:30am-9pm</w:t>
      </w:r>
      <w:r>
        <w:rPr>
          <w:sz w:val="24"/>
          <w:szCs w:val="24"/>
        </w:rPr>
        <w:t xml:space="preserve"> Sun</w:t>
      </w:r>
    </w:p>
    <w:p w14:paraId="47550287" w14:textId="04DB947D" w:rsidR="002B4804" w:rsidRPr="00A32788" w:rsidRDefault="002C4F3F">
      <w:pPr>
        <w:rPr>
          <w:b/>
          <w:bCs/>
          <w:color w:val="349B9E"/>
          <w:sz w:val="32"/>
          <w:szCs w:val="32"/>
          <w:u w:val="single"/>
        </w:rPr>
      </w:pPr>
      <w:r w:rsidRPr="00A32788">
        <w:rPr>
          <w:b/>
          <w:bCs/>
          <w:color w:val="349B9E"/>
          <w:sz w:val="32"/>
          <w:szCs w:val="32"/>
          <w:u w:val="single"/>
        </w:rPr>
        <w:t>Day 2</w:t>
      </w:r>
    </w:p>
    <w:p w14:paraId="3651EBEB" w14:textId="28FA6E0E" w:rsidR="00FD37D5" w:rsidRPr="002C4F3F" w:rsidRDefault="00FD37D5" w:rsidP="002C4F3F">
      <w:pPr>
        <w:rPr>
          <w:sz w:val="24"/>
          <w:szCs w:val="24"/>
        </w:rPr>
      </w:pPr>
      <w:r w:rsidRPr="00963E57">
        <w:rPr>
          <w:sz w:val="24"/>
          <w:szCs w:val="24"/>
        </w:rPr>
        <w:t>The Kookaburra Beachside</w:t>
      </w:r>
      <w:r>
        <w:rPr>
          <w:sz w:val="24"/>
          <w:szCs w:val="24"/>
        </w:rPr>
        <w:t xml:space="preserve"> for breakfast</w:t>
      </w:r>
    </w:p>
    <w:p w14:paraId="6B0CCD98" w14:textId="2CE72233" w:rsidR="00FD37D5" w:rsidRPr="00FD37D5" w:rsidRDefault="00FD37D5" w:rsidP="00FD37D5">
      <w:pPr>
        <w:pStyle w:val="ListParagraph"/>
        <w:numPr>
          <w:ilvl w:val="0"/>
          <w:numId w:val="17"/>
        </w:numPr>
        <w:rPr>
          <w:color w:val="2F5496" w:themeColor="accent1" w:themeShade="BF"/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D32607">
        <w:rPr>
          <w:color w:val="9800F6"/>
          <w:sz w:val="24"/>
          <w:szCs w:val="24"/>
        </w:rPr>
        <w:t>6:30am</w:t>
      </w:r>
      <w:r w:rsidR="003575C1" w:rsidRPr="00D32607">
        <w:rPr>
          <w:color w:val="9800F6"/>
          <w:sz w:val="24"/>
          <w:szCs w:val="24"/>
        </w:rPr>
        <w:t>-8pm</w:t>
      </w:r>
      <w:r w:rsidR="003575C1">
        <w:rPr>
          <w:color w:val="8246BE"/>
          <w:sz w:val="24"/>
          <w:szCs w:val="24"/>
        </w:rPr>
        <w:t xml:space="preserve"> </w:t>
      </w:r>
      <w:r w:rsidR="003575C1">
        <w:rPr>
          <w:sz w:val="24"/>
          <w:szCs w:val="24"/>
        </w:rPr>
        <w:t>Sun-Sat</w:t>
      </w:r>
    </w:p>
    <w:p w14:paraId="025559BA" w14:textId="14D22CE6" w:rsidR="00FD37D5" w:rsidRDefault="00FD37D5" w:rsidP="00FD37D5">
      <w:pPr>
        <w:rPr>
          <w:sz w:val="24"/>
          <w:szCs w:val="24"/>
        </w:rPr>
      </w:pPr>
      <w:r w:rsidRPr="00FD37D5">
        <w:rPr>
          <w:sz w:val="24"/>
          <w:szCs w:val="24"/>
        </w:rPr>
        <w:t>Beach and Pool</w:t>
      </w:r>
    </w:p>
    <w:p w14:paraId="721CB28D" w14:textId="77777777" w:rsidR="00D10A33" w:rsidRDefault="00D10A33" w:rsidP="00D10A33">
      <w:pPr>
        <w:rPr>
          <w:sz w:val="24"/>
          <w:szCs w:val="24"/>
        </w:rPr>
      </w:pPr>
      <w:r>
        <w:rPr>
          <w:sz w:val="24"/>
          <w:szCs w:val="24"/>
        </w:rPr>
        <w:t>Sunset Grille for dinner</w:t>
      </w:r>
    </w:p>
    <w:p w14:paraId="51FACFC5" w14:textId="77777777" w:rsidR="00D10A33" w:rsidRDefault="00D10A33" w:rsidP="00D10A33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D32607">
        <w:rPr>
          <w:color w:val="9800F6"/>
          <w:sz w:val="24"/>
          <w:szCs w:val="24"/>
        </w:rPr>
        <w:t>11am-9pm</w:t>
      </w:r>
      <w:r>
        <w:rPr>
          <w:color w:val="8246BE"/>
          <w:sz w:val="24"/>
          <w:szCs w:val="24"/>
        </w:rPr>
        <w:t xml:space="preserve"> </w:t>
      </w:r>
      <w:r>
        <w:rPr>
          <w:sz w:val="24"/>
          <w:szCs w:val="24"/>
        </w:rPr>
        <w:t xml:space="preserve">Sun-Mon &amp; Wed-Thurs, </w:t>
      </w:r>
      <w:r w:rsidRPr="00D32607">
        <w:rPr>
          <w:color w:val="9800F6"/>
          <w:sz w:val="24"/>
          <w:szCs w:val="24"/>
        </w:rPr>
        <w:t>11am-10pm</w:t>
      </w:r>
      <w:r>
        <w:rPr>
          <w:sz w:val="24"/>
          <w:szCs w:val="24"/>
        </w:rPr>
        <w:t xml:space="preserve"> Fri-Sat</w:t>
      </w:r>
    </w:p>
    <w:p w14:paraId="1E019ED9" w14:textId="77777777" w:rsidR="00D10A33" w:rsidRDefault="00D10A33" w:rsidP="00D10A33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Closed Tuesday</w:t>
      </w:r>
    </w:p>
    <w:p w14:paraId="3A41E2B7" w14:textId="396EA7D6" w:rsidR="000262F3" w:rsidRDefault="000262F3" w:rsidP="000262F3">
      <w:pPr>
        <w:rPr>
          <w:sz w:val="24"/>
          <w:szCs w:val="24"/>
        </w:rPr>
      </w:pPr>
      <w:r w:rsidRPr="000262F3">
        <w:rPr>
          <w:sz w:val="24"/>
          <w:szCs w:val="24"/>
        </w:rPr>
        <w:t>Mayday Ice Cream for dessert</w:t>
      </w:r>
    </w:p>
    <w:p w14:paraId="3EAD6515" w14:textId="500DFECB" w:rsidR="0058679E" w:rsidRDefault="0058679E" w:rsidP="0058679E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On Beach Blvd</w:t>
      </w:r>
    </w:p>
    <w:p w14:paraId="16C714BD" w14:textId="3C099EC2" w:rsidR="0058679E" w:rsidRPr="0058679E" w:rsidRDefault="0058679E" w:rsidP="0058679E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D32607">
        <w:rPr>
          <w:color w:val="9800F6"/>
          <w:sz w:val="24"/>
          <w:szCs w:val="24"/>
        </w:rPr>
        <w:t>11am-11pm</w:t>
      </w:r>
      <w:r>
        <w:rPr>
          <w:sz w:val="24"/>
          <w:szCs w:val="24"/>
        </w:rPr>
        <w:t xml:space="preserve"> Sun-Sat</w:t>
      </w:r>
    </w:p>
    <w:p w14:paraId="4C4E9EE4" w14:textId="1AB0951A" w:rsidR="009915FE" w:rsidRPr="00A32788" w:rsidRDefault="003575C1">
      <w:pPr>
        <w:rPr>
          <w:b/>
          <w:bCs/>
          <w:color w:val="920444"/>
          <w:sz w:val="32"/>
          <w:szCs w:val="32"/>
          <w:u w:val="single"/>
        </w:rPr>
      </w:pPr>
      <w:r w:rsidRPr="00A32788">
        <w:rPr>
          <w:b/>
          <w:bCs/>
          <w:color w:val="920444"/>
          <w:sz w:val="32"/>
          <w:szCs w:val="32"/>
          <w:u w:val="single"/>
        </w:rPr>
        <w:t>Day 3</w:t>
      </w:r>
    </w:p>
    <w:p w14:paraId="718EFF50" w14:textId="1CB80035" w:rsidR="009915FE" w:rsidRDefault="000E733F" w:rsidP="000E733F">
      <w:pPr>
        <w:rPr>
          <w:sz w:val="24"/>
          <w:szCs w:val="24"/>
        </w:rPr>
      </w:pPr>
      <w:r w:rsidRPr="000E733F">
        <w:rPr>
          <w:sz w:val="24"/>
          <w:szCs w:val="24"/>
        </w:rPr>
        <w:t>Private Guided Historic Tour of St. Augustine</w:t>
      </w:r>
    </w:p>
    <w:p w14:paraId="5B5058F2" w14:textId="7B682DDE" w:rsidR="000C187D" w:rsidRDefault="003575C1" w:rsidP="000E733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Click </w:t>
      </w:r>
      <w:r w:rsidRPr="003575C1">
        <w:rPr>
          <w:sz w:val="24"/>
          <w:szCs w:val="24"/>
          <w:highlight w:val="yellow"/>
          <w:u w:val="single"/>
        </w:rPr>
        <w:t>here</w:t>
      </w:r>
      <w:r>
        <w:rPr>
          <w:sz w:val="24"/>
          <w:szCs w:val="24"/>
        </w:rPr>
        <w:t xml:space="preserve"> to book this </w:t>
      </w:r>
      <w:proofErr w:type="gramStart"/>
      <w:r>
        <w:rPr>
          <w:sz w:val="24"/>
          <w:szCs w:val="24"/>
        </w:rPr>
        <w:t>tour</w:t>
      </w:r>
      <w:proofErr w:type="gramEnd"/>
    </w:p>
    <w:p w14:paraId="7DA39D8B" w14:textId="49DB8BC7" w:rsidR="000E733F" w:rsidRPr="000E733F" w:rsidRDefault="000E733F" w:rsidP="000E733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0E733F">
        <w:rPr>
          <w:sz w:val="24"/>
          <w:szCs w:val="24"/>
        </w:rPr>
        <w:t xml:space="preserve">Meet at: </w:t>
      </w:r>
      <w:r w:rsidRPr="00DB0C1E">
        <w:rPr>
          <w:color w:val="2E74B5" w:themeColor="accent5" w:themeShade="BF"/>
          <w:sz w:val="24"/>
          <w:szCs w:val="24"/>
        </w:rPr>
        <w:t>79 Granada St, St. Augustine, FL 32084</w:t>
      </w:r>
    </w:p>
    <w:p w14:paraId="5D63E57B" w14:textId="4F663037" w:rsidR="000E733F" w:rsidRDefault="000E733F" w:rsidP="000E733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E733F">
        <w:rPr>
          <w:sz w:val="24"/>
          <w:szCs w:val="24"/>
        </w:rPr>
        <w:t>Pickup is in the rear parking lot of the Lightner Museum</w:t>
      </w:r>
    </w:p>
    <w:p w14:paraId="1E547D1B" w14:textId="466BCCA4" w:rsidR="000E733F" w:rsidRDefault="000E733F" w:rsidP="000E733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E733F">
        <w:rPr>
          <w:sz w:val="24"/>
          <w:szCs w:val="24"/>
        </w:rPr>
        <w:t xml:space="preserve">fountain </w:t>
      </w:r>
      <w:r>
        <w:rPr>
          <w:sz w:val="24"/>
          <w:szCs w:val="24"/>
        </w:rPr>
        <w:t>with</w:t>
      </w:r>
      <w:r w:rsidRPr="000E733F">
        <w:rPr>
          <w:sz w:val="24"/>
          <w:szCs w:val="24"/>
        </w:rPr>
        <w:t xml:space="preserve"> statue that looks like the Statue of Liberty</w:t>
      </w:r>
    </w:p>
    <w:p w14:paraId="6589A48D" w14:textId="3CC3EBE6" w:rsidR="000E733F" w:rsidRDefault="000E733F" w:rsidP="000E733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Wait on benches near </w:t>
      </w:r>
      <w:proofErr w:type="gramStart"/>
      <w:r>
        <w:rPr>
          <w:sz w:val="24"/>
          <w:szCs w:val="24"/>
        </w:rPr>
        <w:t>it</w:t>
      </w:r>
      <w:proofErr w:type="gramEnd"/>
    </w:p>
    <w:p w14:paraId="433DB27E" w14:textId="748FB16B" w:rsidR="000E733F" w:rsidRDefault="000E733F" w:rsidP="000E733F">
      <w:pPr>
        <w:rPr>
          <w:sz w:val="24"/>
          <w:szCs w:val="24"/>
        </w:rPr>
      </w:pPr>
      <w:r>
        <w:rPr>
          <w:sz w:val="24"/>
          <w:szCs w:val="24"/>
        </w:rPr>
        <w:t>Lightner Museum</w:t>
      </w:r>
    </w:p>
    <w:p w14:paraId="7258B80E" w14:textId="33BA5DCF" w:rsidR="00847EFB" w:rsidRPr="00DB0C1E" w:rsidRDefault="000E733F" w:rsidP="00190195">
      <w:pPr>
        <w:pStyle w:val="ListParagraph"/>
        <w:numPr>
          <w:ilvl w:val="0"/>
          <w:numId w:val="6"/>
        </w:numPr>
        <w:rPr>
          <w:color w:val="8246BE"/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D32607">
        <w:rPr>
          <w:color w:val="9800F6"/>
          <w:sz w:val="24"/>
          <w:szCs w:val="24"/>
        </w:rPr>
        <w:t>9am-5pm</w:t>
      </w:r>
      <w:r w:rsidR="00F03C9E">
        <w:rPr>
          <w:color w:val="8246BE"/>
          <w:sz w:val="24"/>
          <w:szCs w:val="24"/>
        </w:rPr>
        <w:t xml:space="preserve"> </w:t>
      </w:r>
      <w:r w:rsidR="00F03C9E">
        <w:rPr>
          <w:sz w:val="24"/>
          <w:szCs w:val="24"/>
        </w:rPr>
        <w:t>Sun-Sat</w:t>
      </w:r>
    </w:p>
    <w:p w14:paraId="772E6743" w14:textId="5875B6D3" w:rsidR="00C61D63" w:rsidRDefault="00C61D63">
      <w:pPr>
        <w:rPr>
          <w:sz w:val="24"/>
          <w:szCs w:val="24"/>
        </w:rPr>
      </w:pPr>
      <w:r>
        <w:rPr>
          <w:sz w:val="24"/>
          <w:szCs w:val="24"/>
        </w:rPr>
        <w:t>Cathedral Basilica of St. Augustine</w:t>
      </w:r>
    </w:p>
    <w:p w14:paraId="17EDDCB3" w14:textId="7EE37998" w:rsidR="00F03C9E" w:rsidRPr="00F03C9E" w:rsidRDefault="00F03C9E" w:rsidP="00C61D63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Open</w:t>
      </w:r>
      <w:r w:rsidR="00C61D63" w:rsidRPr="00DB0C1E">
        <w:rPr>
          <w:color w:val="8246BE"/>
          <w:sz w:val="24"/>
          <w:szCs w:val="24"/>
        </w:rPr>
        <w:t xml:space="preserve"> </w:t>
      </w:r>
      <w:r w:rsidRPr="00D32607">
        <w:rPr>
          <w:color w:val="9800F6"/>
          <w:sz w:val="24"/>
          <w:szCs w:val="24"/>
        </w:rPr>
        <w:t>9am-5</w:t>
      </w:r>
      <w:r w:rsidR="00C61D63" w:rsidRPr="00D32607">
        <w:rPr>
          <w:color w:val="9800F6"/>
          <w:sz w:val="24"/>
          <w:szCs w:val="24"/>
        </w:rPr>
        <w:t>pm</w:t>
      </w:r>
      <w:r>
        <w:rPr>
          <w:color w:val="8246BE"/>
          <w:sz w:val="24"/>
          <w:szCs w:val="24"/>
        </w:rPr>
        <w:t xml:space="preserve"> </w:t>
      </w:r>
      <w:r>
        <w:rPr>
          <w:sz w:val="24"/>
          <w:szCs w:val="24"/>
        </w:rPr>
        <w:t>Sun-Sat</w:t>
      </w:r>
    </w:p>
    <w:p w14:paraId="04B5A217" w14:textId="084A0AFC" w:rsidR="00F03C9E" w:rsidRDefault="00F03C9E" w:rsidP="00C61D63">
      <w:pPr>
        <w:rPr>
          <w:sz w:val="24"/>
          <w:szCs w:val="24"/>
        </w:rPr>
      </w:pPr>
      <w:r>
        <w:rPr>
          <w:sz w:val="24"/>
          <w:szCs w:val="24"/>
        </w:rPr>
        <w:t>Explore Flagler College</w:t>
      </w:r>
    </w:p>
    <w:p w14:paraId="725C75A0" w14:textId="40D9F5C0" w:rsidR="00C61D63" w:rsidRDefault="00C61D63" w:rsidP="00C61D63">
      <w:pPr>
        <w:rPr>
          <w:sz w:val="24"/>
          <w:szCs w:val="24"/>
        </w:rPr>
      </w:pPr>
      <w:r>
        <w:rPr>
          <w:sz w:val="24"/>
          <w:szCs w:val="24"/>
        </w:rPr>
        <w:t>St. Augustine Fish Camp for dinner</w:t>
      </w:r>
    </w:p>
    <w:p w14:paraId="0A522F45" w14:textId="70586170" w:rsidR="00C61D63" w:rsidRDefault="00C61D63" w:rsidP="00C61D63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D32607">
        <w:rPr>
          <w:color w:val="9800F6"/>
          <w:sz w:val="24"/>
          <w:szCs w:val="24"/>
        </w:rPr>
        <w:t>4pm-9pm</w:t>
      </w:r>
      <w:r w:rsidR="00F03C9E">
        <w:rPr>
          <w:color w:val="8246BE"/>
          <w:sz w:val="24"/>
          <w:szCs w:val="24"/>
        </w:rPr>
        <w:t xml:space="preserve"> </w:t>
      </w:r>
      <w:r w:rsidR="00F03C9E">
        <w:rPr>
          <w:sz w:val="24"/>
          <w:szCs w:val="24"/>
        </w:rPr>
        <w:t xml:space="preserve">Mon, </w:t>
      </w:r>
      <w:r w:rsidR="00F03C9E" w:rsidRPr="00D32607">
        <w:rPr>
          <w:color w:val="9800F6"/>
          <w:sz w:val="24"/>
          <w:szCs w:val="24"/>
        </w:rPr>
        <w:t>11am-9pm</w:t>
      </w:r>
      <w:r w:rsidR="00F03C9E">
        <w:rPr>
          <w:sz w:val="24"/>
          <w:szCs w:val="24"/>
        </w:rPr>
        <w:t xml:space="preserve"> Tues-Thurs &amp; Sun, </w:t>
      </w:r>
      <w:r w:rsidR="00F03C9E" w:rsidRPr="00D32607">
        <w:rPr>
          <w:color w:val="9800F6"/>
          <w:sz w:val="24"/>
          <w:szCs w:val="24"/>
        </w:rPr>
        <w:t>11am-10pm</w:t>
      </w:r>
      <w:r w:rsidR="00F03C9E">
        <w:rPr>
          <w:sz w:val="24"/>
          <w:szCs w:val="24"/>
        </w:rPr>
        <w:t xml:space="preserve"> Fri-Sat</w:t>
      </w:r>
    </w:p>
    <w:p w14:paraId="6D133FDD" w14:textId="09DDA2AF" w:rsidR="004F787C" w:rsidRPr="00DB0C1E" w:rsidRDefault="004F787C" w:rsidP="00C61D63">
      <w:pPr>
        <w:pStyle w:val="ListParagraph"/>
        <w:numPr>
          <w:ilvl w:val="0"/>
          <w:numId w:val="8"/>
        </w:numPr>
        <w:rPr>
          <w:color w:val="FF0000"/>
          <w:sz w:val="24"/>
          <w:szCs w:val="24"/>
        </w:rPr>
      </w:pPr>
      <w:r w:rsidRPr="00DB0C1E">
        <w:rPr>
          <w:color w:val="FF0000"/>
          <w:sz w:val="24"/>
          <w:szCs w:val="24"/>
        </w:rPr>
        <w:t>Reservations Recommended</w:t>
      </w:r>
    </w:p>
    <w:p w14:paraId="63CC0160" w14:textId="36F91A22" w:rsidR="00C61D63" w:rsidRDefault="00F03C9E" w:rsidP="00F03C9E">
      <w:pPr>
        <w:rPr>
          <w:sz w:val="24"/>
          <w:szCs w:val="24"/>
        </w:rPr>
      </w:pPr>
      <w:r>
        <w:rPr>
          <w:sz w:val="24"/>
          <w:szCs w:val="24"/>
        </w:rPr>
        <w:t>Explore George Street</w:t>
      </w:r>
    </w:p>
    <w:p w14:paraId="45D71EA4" w14:textId="0EFA4C7B" w:rsidR="007C7AED" w:rsidRPr="00AC0D00" w:rsidRDefault="007C7AED" w:rsidP="00C61D63">
      <w:pPr>
        <w:rPr>
          <w:sz w:val="24"/>
          <w:szCs w:val="24"/>
        </w:rPr>
      </w:pPr>
      <w:r w:rsidRPr="00AC0D00">
        <w:rPr>
          <w:sz w:val="24"/>
          <w:szCs w:val="24"/>
        </w:rPr>
        <w:t>Walk over and see Castillo de San Marcos National Monument</w:t>
      </w:r>
    </w:p>
    <w:p w14:paraId="5E1418E3" w14:textId="610CDF15" w:rsidR="00F03C9E" w:rsidRDefault="00C61D63" w:rsidP="00C61D63">
      <w:pPr>
        <w:rPr>
          <w:sz w:val="24"/>
          <w:szCs w:val="24"/>
        </w:rPr>
      </w:pPr>
      <w:r w:rsidRPr="00C61D63">
        <w:rPr>
          <w:sz w:val="24"/>
          <w:szCs w:val="24"/>
        </w:rPr>
        <w:t xml:space="preserve">The </w:t>
      </w:r>
      <w:proofErr w:type="spellStart"/>
      <w:r w:rsidRPr="00C61D63">
        <w:rPr>
          <w:sz w:val="24"/>
          <w:szCs w:val="24"/>
        </w:rPr>
        <w:t>Hyppo</w:t>
      </w:r>
      <w:proofErr w:type="spellEnd"/>
      <w:r w:rsidRPr="00C61D63">
        <w:rPr>
          <w:sz w:val="24"/>
          <w:szCs w:val="24"/>
        </w:rPr>
        <w:t xml:space="preserve"> Gourmet Ice Pops</w:t>
      </w:r>
    </w:p>
    <w:p w14:paraId="74A23522" w14:textId="7A2E23DB" w:rsidR="00C61D63" w:rsidRPr="00F03C9E" w:rsidRDefault="00F03C9E" w:rsidP="00F03C9E">
      <w:pPr>
        <w:pStyle w:val="ListParagraph"/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O</w:t>
      </w:r>
      <w:r w:rsidRPr="00F03C9E">
        <w:rPr>
          <w:sz w:val="24"/>
          <w:szCs w:val="24"/>
        </w:rPr>
        <w:t>n George Street</w:t>
      </w:r>
    </w:p>
    <w:p w14:paraId="30CE9996" w14:textId="5DBFE152" w:rsidR="00C61D63" w:rsidRDefault="00F03C9E" w:rsidP="00F03C9E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Open</w:t>
      </w:r>
      <w:r w:rsidR="00C61D63">
        <w:rPr>
          <w:sz w:val="24"/>
          <w:szCs w:val="24"/>
        </w:rPr>
        <w:t xml:space="preserve"> </w:t>
      </w:r>
      <w:r w:rsidR="00C61D63" w:rsidRPr="00D32607">
        <w:rPr>
          <w:color w:val="9800F6"/>
          <w:sz w:val="24"/>
          <w:szCs w:val="24"/>
        </w:rPr>
        <w:t>10</w:t>
      </w:r>
      <w:r w:rsidRPr="00D32607">
        <w:rPr>
          <w:color w:val="9800F6"/>
          <w:sz w:val="24"/>
          <w:szCs w:val="24"/>
        </w:rPr>
        <w:t>am-10pm</w:t>
      </w:r>
      <w:r>
        <w:rPr>
          <w:color w:val="8246BE"/>
          <w:sz w:val="24"/>
          <w:szCs w:val="24"/>
        </w:rPr>
        <w:t xml:space="preserve"> </w:t>
      </w:r>
      <w:r>
        <w:rPr>
          <w:sz w:val="24"/>
          <w:szCs w:val="24"/>
        </w:rPr>
        <w:t xml:space="preserve">Mon-Thurs, </w:t>
      </w:r>
      <w:r w:rsidRPr="00D32607">
        <w:rPr>
          <w:color w:val="9800F6"/>
          <w:sz w:val="24"/>
          <w:szCs w:val="24"/>
        </w:rPr>
        <w:t>10am-11pm</w:t>
      </w:r>
      <w:r>
        <w:rPr>
          <w:sz w:val="24"/>
          <w:szCs w:val="24"/>
        </w:rPr>
        <w:t xml:space="preserve"> Fri-Sun</w:t>
      </w:r>
    </w:p>
    <w:p w14:paraId="2CA3593F" w14:textId="7004511A" w:rsidR="00C61D63" w:rsidRPr="00A32788" w:rsidRDefault="005468FD" w:rsidP="00C61D63">
      <w:pPr>
        <w:rPr>
          <w:b/>
          <w:bCs/>
          <w:color w:val="349B9E"/>
          <w:sz w:val="32"/>
          <w:szCs w:val="32"/>
          <w:u w:val="single"/>
        </w:rPr>
      </w:pPr>
      <w:r w:rsidRPr="00A32788">
        <w:rPr>
          <w:b/>
          <w:bCs/>
          <w:color w:val="349B9E"/>
          <w:sz w:val="32"/>
          <w:szCs w:val="32"/>
          <w:u w:val="single"/>
        </w:rPr>
        <w:t>Day 4</w:t>
      </w:r>
    </w:p>
    <w:p w14:paraId="69E21922" w14:textId="67D76BFF" w:rsidR="00225F8A" w:rsidRDefault="003851E1" w:rsidP="00C61D63">
      <w:pPr>
        <w:rPr>
          <w:sz w:val="24"/>
          <w:szCs w:val="24"/>
        </w:rPr>
      </w:pPr>
      <w:r>
        <w:rPr>
          <w:sz w:val="24"/>
          <w:szCs w:val="24"/>
        </w:rPr>
        <w:t>Whetstone Chocolates Store and Tasting Tour</w:t>
      </w:r>
    </w:p>
    <w:p w14:paraId="06AC5B90" w14:textId="2547468A" w:rsidR="00673A97" w:rsidRDefault="005468FD" w:rsidP="003851E1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Click </w:t>
      </w:r>
      <w:r w:rsidRPr="005468FD">
        <w:rPr>
          <w:sz w:val="24"/>
          <w:szCs w:val="24"/>
          <w:highlight w:val="yellow"/>
          <w:u w:val="single"/>
        </w:rPr>
        <w:t>here</w:t>
      </w:r>
      <w:r w:rsidRPr="005468FD"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to book this </w:t>
      </w:r>
      <w:proofErr w:type="gramStart"/>
      <w:r>
        <w:rPr>
          <w:sz w:val="24"/>
          <w:szCs w:val="24"/>
        </w:rPr>
        <w:t>tour</w:t>
      </w:r>
      <w:proofErr w:type="gramEnd"/>
    </w:p>
    <w:p w14:paraId="4E5710BE" w14:textId="064AABF6" w:rsidR="003851E1" w:rsidRDefault="005468FD" w:rsidP="003851E1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Arrive 15 minutes before your tour </w:t>
      </w:r>
      <w:proofErr w:type="gramStart"/>
      <w:r>
        <w:rPr>
          <w:sz w:val="24"/>
          <w:szCs w:val="24"/>
        </w:rPr>
        <w:t>time</w:t>
      </w:r>
      <w:proofErr w:type="gramEnd"/>
    </w:p>
    <w:p w14:paraId="7D8350D0" w14:textId="3D3E2503" w:rsidR="000262F3" w:rsidRDefault="000262F3" w:rsidP="00F27FDF">
      <w:pPr>
        <w:rPr>
          <w:sz w:val="24"/>
          <w:szCs w:val="24"/>
        </w:rPr>
      </w:pPr>
      <w:bookmarkStart w:id="0" w:name="_Hlk137645447"/>
      <w:r>
        <w:rPr>
          <w:sz w:val="24"/>
          <w:szCs w:val="24"/>
        </w:rPr>
        <w:t>Beach and Pool</w:t>
      </w:r>
    </w:p>
    <w:p w14:paraId="269A3211" w14:textId="66524739" w:rsidR="00F27FDF" w:rsidRDefault="00D10A33" w:rsidP="00F27FDF">
      <w:pPr>
        <w:rPr>
          <w:sz w:val="24"/>
          <w:szCs w:val="24"/>
        </w:rPr>
      </w:pPr>
      <w:r>
        <w:rPr>
          <w:sz w:val="24"/>
          <w:szCs w:val="24"/>
        </w:rPr>
        <w:t>St.</w:t>
      </w:r>
      <w:r w:rsidR="000262F3">
        <w:rPr>
          <w:sz w:val="24"/>
          <w:szCs w:val="24"/>
        </w:rPr>
        <w:t xml:space="preserve"> Augustine Fish House &amp; Oyster Company</w:t>
      </w:r>
    </w:p>
    <w:p w14:paraId="642D44E8" w14:textId="2AA18FEF" w:rsidR="00F27FDF" w:rsidRDefault="00F27FDF" w:rsidP="00F27FDF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="000262F3" w:rsidRPr="00D32607">
        <w:rPr>
          <w:color w:val="9800F6"/>
          <w:sz w:val="24"/>
          <w:szCs w:val="24"/>
        </w:rPr>
        <w:t>4pm-9:30pm</w:t>
      </w:r>
      <w:r w:rsidR="00827533">
        <w:rPr>
          <w:color w:val="8246BE"/>
          <w:sz w:val="24"/>
          <w:szCs w:val="24"/>
        </w:rPr>
        <w:t xml:space="preserve"> </w:t>
      </w:r>
      <w:r w:rsidR="000262F3">
        <w:rPr>
          <w:sz w:val="24"/>
          <w:szCs w:val="24"/>
        </w:rPr>
        <w:t>Mon-Thurs,</w:t>
      </w:r>
      <w:r w:rsidR="00827533">
        <w:rPr>
          <w:sz w:val="24"/>
          <w:szCs w:val="24"/>
        </w:rPr>
        <w:t xml:space="preserve"> </w:t>
      </w:r>
      <w:r w:rsidR="000262F3" w:rsidRPr="00D32607">
        <w:rPr>
          <w:color w:val="9800F6"/>
          <w:sz w:val="24"/>
          <w:szCs w:val="24"/>
        </w:rPr>
        <w:t>4pm-10pm</w:t>
      </w:r>
      <w:r w:rsidR="00827533">
        <w:rPr>
          <w:sz w:val="24"/>
          <w:szCs w:val="24"/>
        </w:rPr>
        <w:t xml:space="preserve"> Fri</w:t>
      </w:r>
      <w:r w:rsidR="000262F3">
        <w:rPr>
          <w:sz w:val="24"/>
          <w:szCs w:val="24"/>
        </w:rPr>
        <w:t xml:space="preserve">, </w:t>
      </w:r>
      <w:r w:rsidR="000262F3" w:rsidRPr="00D32607">
        <w:rPr>
          <w:color w:val="9800F6"/>
          <w:sz w:val="24"/>
          <w:szCs w:val="24"/>
        </w:rPr>
        <w:t>10:30am-10pm</w:t>
      </w:r>
      <w:r w:rsidR="000262F3">
        <w:rPr>
          <w:sz w:val="24"/>
          <w:szCs w:val="24"/>
        </w:rPr>
        <w:t xml:space="preserve"> Sat, </w:t>
      </w:r>
      <w:r w:rsidR="000262F3" w:rsidRPr="00D32607">
        <w:rPr>
          <w:color w:val="9800F6"/>
          <w:sz w:val="24"/>
          <w:szCs w:val="24"/>
        </w:rPr>
        <w:t>10:30am-9pm</w:t>
      </w:r>
      <w:r w:rsidR="000262F3">
        <w:rPr>
          <w:sz w:val="24"/>
          <w:szCs w:val="24"/>
        </w:rPr>
        <w:t xml:space="preserve"> Sun</w:t>
      </w:r>
    </w:p>
    <w:bookmarkEnd w:id="0"/>
    <w:p w14:paraId="317B4D7D" w14:textId="1475F30C" w:rsidR="00F27FDF" w:rsidRDefault="00F27FDF" w:rsidP="00F27FDF">
      <w:pPr>
        <w:rPr>
          <w:sz w:val="24"/>
          <w:szCs w:val="24"/>
        </w:rPr>
      </w:pPr>
      <w:r>
        <w:rPr>
          <w:sz w:val="24"/>
          <w:szCs w:val="24"/>
        </w:rPr>
        <w:t>Bar Harbor Cheesecake Company</w:t>
      </w:r>
    </w:p>
    <w:p w14:paraId="5E4009CF" w14:textId="3D6CB6B5" w:rsidR="00F27FDF" w:rsidRDefault="00993949" w:rsidP="00F27FDF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Open</w:t>
      </w:r>
      <w:r w:rsidR="00F27FDF">
        <w:rPr>
          <w:sz w:val="24"/>
          <w:szCs w:val="24"/>
        </w:rPr>
        <w:t xml:space="preserve"> </w:t>
      </w:r>
      <w:r w:rsidRPr="00D32607">
        <w:rPr>
          <w:color w:val="9800F6"/>
          <w:sz w:val="24"/>
          <w:szCs w:val="24"/>
        </w:rPr>
        <w:t>11:11am-</w:t>
      </w:r>
      <w:r w:rsidR="00F27FDF" w:rsidRPr="00D32607">
        <w:rPr>
          <w:color w:val="9800F6"/>
          <w:sz w:val="24"/>
          <w:szCs w:val="24"/>
        </w:rPr>
        <w:t>11:11pm</w:t>
      </w:r>
      <w:r>
        <w:rPr>
          <w:color w:val="8246BE"/>
          <w:sz w:val="24"/>
          <w:szCs w:val="24"/>
        </w:rPr>
        <w:t xml:space="preserve"> </w:t>
      </w:r>
      <w:r>
        <w:rPr>
          <w:sz w:val="24"/>
          <w:szCs w:val="24"/>
        </w:rPr>
        <w:t>Sun-Sat</w:t>
      </w:r>
    </w:p>
    <w:p w14:paraId="54B41073" w14:textId="2BA8EB08" w:rsidR="00F27FDF" w:rsidRPr="00A32788" w:rsidRDefault="00993949" w:rsidP="00F27FDF">
      <w:pPr>
        <w:rPr>
          <w:b/>
          <w:bCs/>
          <w:color w:val="920444"/>
          <w:sz w:val="32"/>
          <w:szCs w:val="32"/>
          <w:u w:val="single"/>
        </w:rPr>
      </w:pPr>
      <w:r w:rsidRPr="00A32788">
        <w:rPr>
          <w:b/>
          <w:bCs/>
          <w:color w:val="920444"/>
          <w:sz w:val="32"/>
          <w:szCs w:val="32"/>
          <w:u w:val="single"/>
        </w:rPr>
        <w:t>Day 5</w:t>
      </w:r>
    </w:p>
    <w:p w14:paraId="6E6B1BD0" w14:textId="2DACBE70" w:rsidR="00F27FDF" w:rsidRDefault="004B01C1" w:rsidP="00F27FDF">
      <w:pPr>
        <w:rPr>
          <w:sz w:val="24"/>
          <w:szCs w:val="24"/>
        </w:rPr>
      </w:pPr>
      <w:r>
        <w:rPr>
          <w:sz w:val="24"/>
          <w:szCs w:val="24"/>
        </w:rPr>
        <w:t xml:space="preserve">Castle </w:t>
      </w:r>
      <w:proofErr w:type="spellStart"/>
      <w:r>
        <w:rPr>
          <w:sz w:val="24"/>
          <w:szCs w:val="24"/>
        </w:rPr>
        <w:t>Otttis</w:t>
      </w:r>
      <w:proofErr w:type="spellEnd"/>
    </w:p>
    <w:p w14:paraId="551A1D45" w14:textId="3AE6F868" w:rsidR="00673A97" w:rsidRDefault="00993949" w:rsidP="004B01C1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Click </w:t>
      </w:r>
      <w:r w:rsidRPr="00993949">
        <w:rPr>
          <w:sz w:val="24"/>
          <w:szCs w:val="24"/>
          <w:highlight w:val="yellow"/>
          <w:u w:val="single"/>
        </w:rPr>
        <w:t>here</w:t>
      </w:r>
      <w:r>
        <w:rPr>
          <w:sz w:val="24"/>
          <w:szCs w:val="24"/>
        </w:rPr>
        <w:t xml:space="preserve"> to email and see if a tour is </w:t>
      </w:r>
      <w:proofErr w:type="gramStart"/>
      <w:r w:rsidR="00CD6B17">
        <w:rPr>
          <w:sz w:val="24"/>
          <w:szCs w:val="24"/>
        </w:rPr>
        <w:t>available</w:t>
      </w:r>
      <w:proofErr w:type="gramEnd"/>
    </w:p>
    <w:p w14:paraId="0ACA984A" w14:textId="77777777" w:rsidR="00657533" w:rsidRDefault="00657533" w:rsidP="00657533">
      <w:pPr>
        <w:rPr>
          <w:sz w:val="24"/>
          <w:szCs w:val="24"/>
        </w:rPr>
      </w:pPr>
      <w:r>
        <w:rPr>
          <w:sz w:val="24"/>
          <w:szCs w:val="24"/>
        </w:rPr>
        <w:t>Oldest Store Museum Experience</w:t>
      </w:r>
    </w:p>
    <w:p w14:paraId="6FDBBFE2" w14:textId="1D1CFE79" w:rsidR="00657533" w:rsidRDefault="00657533" w:rsidP="00657533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D32607">
        <w:rPr>
          <w:color w:val="9800F6"/>
          <w:sz w:val="24"/>
          <w:szCs w:val="24"/>
        </w:rPr>
        <w:t>9am-4:30pm</w:t>
      </w:r>
      <w:r w:rsidR="00993949">
        <w:rPr>
          <w:color w:val="8246BE"/>
          <w:sz w:val="24"/>
          <w:szCs w:val="24"/>
        </w:rPr>
        <w:t xml:space="preserve"> </w:t>
      </w:r>
      <w:r w:rsidR="00993949">
        <w:rPr>
          <w:sz w:val="24"/>
          <w:szCs w:val="24"/>
        </w:rPr>
        <w:t>Sun-Sat</w:t>
      </w:r>
    </w:p>
    <w:p w14:paraId="6AD648C0" w14:textId="77777777" w:rsidR="00913F05" w:rsidRDefault="00913F05" w:rsidP="00913F05">
      <w:pPr>
        <w:rPr>
          <w:sz w:val="24"/>
          <w:szCs w:val="24"/>
        </w:rPr>
      </w:pPr>
      <w:r w:rsidRPr="003844C6">
        <w:rPr>
          <w:sz w:val="24"/>
          <w:szCs w:val="24"/>
        </w:rPr>
        <w:lastRenderedPageBreak/>
        <w:t>St. Augustine Lighthouse &amp; Maritime Museum</w:t>
      </w:r>
    </w:p>
    <w:p w14:paraId="781F911C" w14:textId="47F43B27" w:rsidR="00913F05" w:rsidRDefault="00913F05" w:rsidP="00913F05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D32607">
        <w:rPr>
          <w:color w:val="9800F6"/>
          <w:sz w:val="24"/>
          <w:szCs w:val="24"/>
        </w:rPr>
        <w:t>9am-6pm</w:t>
      </w:r>
      <w:r w:rsidR="00D10A33">
        <w:rPr>
          <w:color w:val="7030A0"/>
          <w:sz w:val="24"/>
          <w:szCs w:val="24"/>
        </w:rPr>
        <w:t xml:space="preserve"> </w:t>
      </w:r>
      <w:r w:rsidR="00D10A33">
        <w:rPr>
          <w:sz w:val="24"/>
          <w:szCs w:val="24"/>
        </w:rPr>
        <w:t>Sun-Sat</w:t>
      </w:r>
    </w:p>
    <w:p w14:paraId="174E803C" w14:textId="77777777" w:rsidR="00CD6B17" w:rsidRDefault="00CD6B17" w:rsidP="00CD6B17">
      <w:pPr>
        <w:rPr>
          <w:sz w:val="24"/>
          <w:szCs w:val="24"/>
        </w:rPr>
      </w:pPr>
      <w:r>
        <w:rPr>
          <w:sz w:val="24"/>
          <w:szCs w:val="24"/>
        </w:rPr>
        <w:t xml:space="preserve">Catch 27 for </w:t>
      </w:r>
      <w:proofErr w:type="gramStart"/>
      <w:r>
        <w:rPr>
          <w:sz w:val="24"/>
          <w:szCs w:val="24"/>
        </w:rPr>
        <w:t>dinner</w:t>
      </w:r>
      <w:proofErr w:type="gramEnd"/>
    </w:p>
    <w:p w14:paraId="399A38EB" w14:textId="3FBD626B" w:rsidR="00CD6B17" w:rsidRPr="004F787C" w:rsidRDefault="00CD6B17" w:rsidP="00CD6B1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="000262F3" w:rsidRPr="00D32607">
        <w:rPr>
          <w:color w:val="9800F6"/>
          <w:sz w:val="24"/>
          <w:szCs w:val="24"/>
        </w:rPr>
        <w:t>3pm-9pm</w:t>
      </w:r>
      <w:r w:rsidR="000262F3">
        <w:rPr>
          <w:color w:val="8246BE"/>
          <w:sz w:val="24"/>
          <w:szCs w:val="24"/>
        </w:rPr>
        <w:t xml:space="preserve"> </w:t>
      </w:r>
      <w:r w:rsidR="000262F3">
        <w:rPr>
          <w:sz w:val="24"/>
          <w:szCs w:val="24"/>
        </w:rPr>
        <w:t xml:space="preserve">Sun, </w:t>
      </w:r>
      <w:r w:rsidR="000262F3" w:rsidRPr="00D32607">
        <w:rPr>
          <w:color w:val="9800F6"/>
          <w:sz w:val="24"/>
          <w:szCs w:val="24"/>
        </w:rPr>
        <w:t>5pm-9pm</w:t>
      </w:r>
      <w:r w:rsidR="000262F3">
        <w:rPr>
          <w:sz w:val="24"/>
          <w:szCs w:val="24"/>
        </w:rPr>
        <w:t xml:space="preserve"> Mon-Thurs, </w:t>
      </w:r>
      <w:r w:rsidR="000262F3" w:rsidRPr="00D32607">
        <w:rPr>
          <w:color w:val="9800F6"/>
          <w:sz w:val="24"/>
          <w:szCs w:val="24"/>
        </w:rPr>
        <w:t>4pm-10pm</w:t>
      </w:r>
      <w:r w:rsidR="000262F3">
        <w:rPr>
          <w:sz w:val="24"/>
          <w:szCs w:val="24"/>
        </w:rPr>
        <w:t xml:space="preserve"> Fri, </w:t>
      </w:r>
      <w:r w:rsidR="000262F3" w:rsidRPr="00D32607">
        <w:rPr>
          <w:color w:val="9800F6"/>
          <w:sz w:val="24"/>
          <w:szCs w:val="24"/>
        </w:rPr>
        <w:t>3pm-10pm</w:t>
      </w:r>
      <w:r w:rsidR="000262F3">
        <w:rPr>
          <w:sz w:val="24"/>
          <w:szCs w:val="24"/>
        </w:rPr>
        <w:t xml:space="preserve"> Sat</w:t>
      </w:r>
    </w:p>
    <w:p w14:paraId="2299C341" w14:textId="151818CF" w:rsidR="00CD6B17" w:rsidRPr="00CD6B17" w:rsidRDefault="00CD6B17" w:rsidP="00CD6B17">
      <w:pPr>
        <w:pStyle w:val="ListParagraph"/>
        <w:numPr>
          <w:ilvl w:val="0"/>
          <w:numId w:val="11"/>
        </w:numPr>
        <w:rPr>
          <w:color w:val="FF0000"/>
          <w:sz w:val="24"/>
          <w:szCs w:val="24"/>
        </w:rPr>
      </w:pPr>
      <w:r w:rsidRPr="00DB0C1E">
        <w:rPr>
          <w:color w:val="FF0000"/>
          <w:sz w:val="24"/>
          <w:szCs w:val="24"/>
        </w:rPr>
        <w:t>Reservations Recommended</w:t>
      </w:r>
    </w:p>
    <w:p w14:paraId="52B4C9C8" w14:textId="59B08E5C" w:rsidR="00D10A33" w:rsidRPr="00AB48C2" w:rsidRDefault="00D10A33" w:rsidP="00AB48C2">
      <w:pPr>
        <w:rPr>
          <w:sz w:val="24"/>
          <w:szCs w:val="24"/>
        </w:rPr>
      </w:pPr>
      <w:r w:rsidRPr="00F53B81">
        <w:rPr>
          <w:sz w:val="24"/>
          <w:szCs w:val="24"/>
        </w:rPr>
        <w:t>Cousteau's Waffle and Milkshake Bar</w:t>
      </w:r>
      <w:r w:rsidRPr="00AB48C2">
        <w:rPr>
          <w:sz w:val="24"/>
          <w:szCs w:val="24"/>
        </w:rPr>
        <w:t xml:space="preserve"> </w:t>
      </w:r>
    </w:p>
    <w:p w14:paraId="7CADE38E" w14:textId="7F99A4C6" w:rsidR="00D10A33" w:rsidRPr="00FD37D5" w:rsidRDefault="00AB48C2" w:rsidP="00D10A33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Open</w:t>
      </w:r>
      <w:r w:rsidR="00D10A33" w:rsidRPr="00D32607">
        <w:rPr>
          <w:color w:val="9800F6"/>
          <w:sz w:val="24"/>
          <w:szCs w:val="24"/>
        </w:rPr>
        <w:t xml:space="preserve"> </w:t>
      </w:r>
      <w:r w:rsidRPr="00D32607">
        <w:rPr>
          <w:color w:val="9800F6"/>
          <w:sz w:val="24"/>
          <w:szCs w:val="24"/>
        </w:rPr>
        <w:t>10am-10</w:t>
      </w:r>
      <w:r w:rsidR="00D10A33" w:rsidRPr="00D32607">
        <w:rPr>
          <w:color w:val="9800F6"/>
          <w:sz w:val="24"/>
          <w:szCs w:val="24"/>
        </w:rPr>
        <w:t>pm</w:t>
      </w:r>
      <w:r>
        <w:rPr>
          <w:color w:val="8246BE"/>
          <w:sz w:val="24"/>
          <w:szCs w:val="24"/>
        </w:rPr>
        <w:t xml:space="preserve"> </w:t>
      </w:r>
      <w:r>
        <w:rPr>
          <w:sz w:val="24"/>
          <w:szCs w:val="24"/>
        </w:rPr>
        <w:t xml:space="preserve">Sun-Thurs, </w:t>
      </w:r>
      <w:r w:rsidRPr="00D32607">
        <w:rPr>
          <w:color w:val="9800F6"/>
          <w:sz w:val="24"/>
          <w:szCs w:val="24"/>
        </w:rPr>
        <w:t>10am-11pm</w:t>
      </w:r>
      <w:r>
        <w:rPr>
          <w:sz w:val="24"/>
          <w:szCs w:val="24"/>
        </w:rPr>
        <w:t xml:space="preserve"> Fri-Sat</w:t>
      </w:r>
    </w:p>
    <w:p w14:paraId="7D6AC7B1" w14:textId="59014B59" w:rsidR="003C7EF8" w:rsidRPr="00A32788" w:rsidRDefault="0058679E" w:rsidP="003C7EF8">
      <w:pPr>
        <w:rPr>
          <w:b/>
          <w:bCs/>
          <w:color w:val="C45911" w:themeColor="accent2" w:themeShade="BF"/>
          <w:sz w:val="32"/>
          <w:szCs w:val="32"/>
          <w:u w:val="single"/>
        </w:rPr>
      </w:pPr>
      <w:r w:rsidRPr="00A32788">
        <w:rPr>
          <w:b/>
          <w:bCs/>
          <w:color w:val="C45911" w:themeColor="accent2" w:themeShade="BF"/>
          <w:sz w:val="32"/>
          <w:szCs w:val="32"/>
          <w:u w:val="single"/>
        </w:rPr>
        <w:t>Day 6</w:t>
      </w:r>
    </w:p>
    <w:p w14:paraId="21F44A61" w14:textId="638C2907" w:rsidR="00092B56" w:rsidRPr="00092B56" w:rsidRDefault="00092B56" w:rsidP="00092B56">
      <w:pPr>
        <w:rPr>
          <w:sz w:val="24"/>
          <w:szCs w:val="24"/>
        </w:rPr>
      </w:pPr>
      <w:r>
        <w:rPr>
          <w:sz w:val="24"/>
          <w:szCs w:val="24"/>
        </w:rPr>
        <w:t>Beach and Pool</w:t>
      </w:r>
    </w:p>
    <w:p w14:paraId="73F6DFF3" w14:textId="77777777" w:rsidR="00CD6B17" w:rsidRDefault="00CD6B17" w:rsidP="00CD6B17">
      <w:pPr>
        <w:rPr>
          <w:sz w:val="24"/>
          <w:szCs w:val="24"/>
        </w:rPr>
      </w:pPr>
      <w:r>
        <w:rPr>
          <w:sz w:val="24"/>
          <w:szCs w:val="24"/>
        </w:rPr>
        <w:t>Columbia Restaurant</w:t>
      </w:r>
    </w:p>
    <w:p w14:paraId="27C4687C" w14:textId="64D554AC" w:rsidR="001D0480" w:rsidRDefault="001D0480" w:rsidP="001D0480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D32607">
        <w:rPr>
          <w:color w:val="9800F6"/>
          <w:sz w:val="24"/>
          <w:szCs w:val="24"/>
        </w:rPr>
        <w:t>11am-9pm</w:t>
      </w:r>
      <w:r>
        <w:rPr>
          <w:sz w:val="24"/>
          <w:szCs w:val="24"/>
        </w:rPr>
        <w:t xml:space="preserve"> Sun-Thurs, </w:t>
      </w:r>
      <w:r w:rsidRPr="00D32607">
        <w:rPr>
          <w:color w:val="9800F6"/>
          <w:sz w:val="24"/>
          <w:szCs w:val="24"/>
        </w:rPr>
        <w:t>11am-10pm</w:t>
      </w:r>
      <w:r>
        <w:rPr>
          <w:sz w:val="24"/>
          <w:szCs w:val="24"/>
        </w:rPr>
        <w:t xml:space="preserve"> Fri-Sat</w:t>
      </w:r>
    </w:p>
    <w:p w14:paraId="0EC56364" w14:textId="17558127" w:rsidR="001D0480" w:rsidRPr="001D0480" w:rsidRDefault="001D0480" w:rsidP="001D0480">
      <w:pPr>
        <w:pStyle w:val="ListParagraph"/>
        <w:numPr>
          <w:ilvl w:val="0"/>
          <w:numId w:val="17"/>
        </w:numPr>
        <w:rPr>
          <w:color w:val="FF0000"/>
          <w:sz w:val="24"/>
          <w:szCs w:val="24"/>
        </w:rPr>
      </w:pPr>
      <w:r w:rsidRPr="001D0480">
        <w:rPr>
          <w:color w:val="FF0000"/>
          <w:sz w:val="24"/>
          <w:szCs w:val="24"/>
        </w:rPr>
        <w:t>Reservations Recommended</w:t>
      </w:r>
    </w:p>
    <w:p w14:paraId="110F0B8C" w14:textId="52F3ADE1" w:rsidR="00151714" w:rsidRPr="0058679E" w:rsidRDefault="0058679E" w:rsidP="00151714">
      <w:pPr>
        <w:rPr>
          <w:i/>
          <w:iCs/>
          <w:sz w:val="24"/>
          <w:szCs w:val="24"/>
        </w:rPr>
      </w:pPr>
      <w:r w:rsidRPr="0058679E">
        <w:rPr>
          <w:i/>
          <w:iCs/>
          <w:sz w:val="24"/>
          <w:szCs w:val="24"/>
          <w:highlight w:val="yellow"/>
        </w:rPr>
        <w:t xml:space="preserve">Note: If </w:t>
      </w:r>
      <w:proofErr w:type="gramStart"/>
      <w:r w:rsidRPr="0058679E">
        <w:rPr>
          <w:i/>
          <w:iCs/>
          <w:sz w:val="24"/>
          <w:szCs w:val="24"/>
          <w:highlight w:val="yellow"/>
        </w:rPr>
        <w:t>you’re wanting</w:t>
      </w:r>
      <w:proofErr w:type="gramEnd"/>
      <w:r w:rsidRPr="0058679E">
        <w:rPr>
          <w:i/>
          <w:iCs/>
          <w:sz w:val="24"/>
          <w:szCs w:val="24"/>
          <w:highlight w:val="yellow"/>
        </w:rPr>
        <w:t xml:space="preserve"> to take pictures on the beach, this is a great time to do it.</w:t>
      </w:r>
    </w:p>
    <w:p w14:paraId="6C688511" w14:textId="6B65F8BC" w:rsidR="003C7EF8" w:rsidRPr="00A32788" w:rsidRDefault="00EE20F9" w:rsidP="003C7EF8">
      <w:pPr>
        <w:rPr>
          <w:b/>
          <w:bCs/>
          <w:color w:val="349B9E"/>
          <w:sz w:val="32"/>
          <w:szCs w:val="32"/>
          <w:u w:val="single"/>
          <w:vertAlign w:val="superscript"/>
        </w:rPr>
      </w:pPr>
      <w:r w:rsidRPr="00A32788">
        <w:rPr>
          <w:b/>
          <w:bCs/>
          <w:color w:val="349B9E"/>
          <w:sz w:val="32"/>
          <w:szCs w:val="32"/>
          <w:u w:val="single"/>
        </w:rPr>
        <w:br w:type="column"/>
      </w:r>
      <w:r w:rsidR="0058679E" w:rsidRPr="00A32788">
        <w:rPr>
          <w:b/>
          <w:bCs/>
          <w:color w:val="349B9E"/>
          <w:sz w:val="32"/>
          <w:szCs w:val="32"/>
          <w:u w:val="single"/>
        </w:rPr>
        <w:t>Day 7</w:t>
      </w:r>
    </w:p>
    <w:p w14:paraId="0ACBB36D" w14:textId="2EA83819" w:rsidR="00963E57" w:rsidRDefault="00963E57" w:rsidP="00963E57">
      <w:pPr>
        <w:rPr>
          <w:sz w:val="24"/>
          <w:szCs w:val="24"/>
        </w:rPr>
      </w:pPr>
      <w:r>
        <w:rPr>
          <w:sz w:val="24"/>
          <w:szCs w:val="24"/>
        </w:rPr>
        <w:t>Coquina Rocks</w:t>
      </w:r>
    </w:p>
    <w:p w14:paraId="067CDE1E" w14:textId="165ACFE3" w:rsidR="00963E57" w:rsidRDefault="00963E57" w:rsidP="00963E57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Access from Marineland</w:t>
      </w:r>
    </w:p>
    <w:p w14:paraId="30FB9C36" w14:textId="48DCFBA8" w:rsidR="00963E57" w:rsidRPr="00DB0C1E" w:rsidRDefault="00963E57" w:rsidP="00963E57">
      <w:pPr>
        <w:pStyle w:val="ListParagraph"/>
        <w:numPr>
          <w:ilvl w:val="0"/>
          <w:numId w:val="2"/>
        </w:numPr>
        <w:rPr>
          <w:color w:val="2E74B5" w:themeColor="accent5" w:themeShade="BF"/>
          <w:sz w:val="24"/>
          <w:szCs w:val="24"/>
        </w:rPr>
      </w:pPr>
      <w:r w:rsidRPr="000B2E70">
        <w:rPr>
          <w:sz w:val="24"/>
          <w:szCs w:val="24"/>
        </w:rPr>
        <w:t xml:space="preserve">Address: </w:t>
      </w:r>
      <w:r w:rsidRPr="00DB0C1E">
        <w:rPr>
          <w:color w:val="2E74B5" w:themeColor="accent5" w:themeShade="BF"/>
          <w:sz w:val="24"/>
          <w:szCs w:val="24"/>
        </w:rPr>
        <w:t xml:space="preserve">9600 </w:t>
      </w:r>
      <w:proofErr w:type="spellStart"/>
      <w:r w:rsidRPr="00DB0C1E">
        <w:rPr>
          <w:color w:val="2E74B5" w:themeColor="accent5" w:themeShade="BF"/>
          <w:sz w:val="24"/>
          <w:szCs w:val="24"/>
        </w:rPr>
        <w:t>Oceanshore</w:t>
      </w:r>
      <w:proofErr w:type="spellEnd"/>
      <w:r w:rsidRPr="00DB0C1E">
        <w:rPr>
          <w:color w:val="2E74B5" w:themeColor="accent5" w:themeShade="BF"/>
          <w:sz w:val="24"/>
          <w:szCs w:val="24"/>
        </w:rPr>
        <w:t xml:space="preserve"> Blvd</w:t>
      </w:r>
    </w:p>
    <w:p w14:paraId="60AF387E" w14:textId="3224DD0D" w:rsidR="00963E57" w:rsidRDefault="00963E57" w:rsidP="00963E57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Park at parking lot on the oceanside</w:t>
      </w:r>
    </w:p>
    <w:p w14:paraId="4B4105D4" w14:textId="0A684D3F" w:rsidR="00963E57" w:rsidRDefault="00963E57" w:rsidP="00963E5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B0C1E">
        <w:rPr>
          <w:color w:val="2E74B5" w:themeColor="accent5" w:themeShade="BF"/>
          <w:sz w:val="24"/>
          <w:szCs w:val="24"/>
        </w:rPr>
        <w:t xml:space="preserve">Walk south on the boardwalk </w:t>
      </w:r>
      <w:r>
        <w:rPr>
          <w:sz w:val="24"/>
          <w:szCs w:val="24"/>
        </w:rPr>
        <w:t xml:space="preserve">to find </w:t>
      </w:r>
      <w:proofErr w:type="gramStart"/>
      <w:r>
        <w:rPr>
          <w:sz w:val="24"/>
          <w:szCs w:val="24"/>
        </w:rPr>
        <w:t>them</w:t>
      </w:r>
      <w:proofErr w:type="gramEnd"/>
    </w:p>
    <w:p w14:paraId="44399DAB" w14:textId="144BFDA8" w:rsidR="009C196F" w:rsidRPr="0058679E" w:rsidRDefault="009C196F" w:rsidP="0058679E">
      <w:pPr>
        <w:rPr>
          <w:sz w:val="24"/>
          <w:szCs w:val="24"/>
        </w:rPr>
      </w:pPr>
      <w:r>
        <w:rPr>
          <w:sz w:val="24"/>
          <w:szCs w:val="24"/>
        </w:rPr>
        <w:t>Drake’s Bistro for lunch</w:t>
      </w:r>
    </w:p>
    <w:p w14:paraId="0AF70EDB" w14:textId="35C1C486" w:rsidR="009C196F" w:rsidRDefault="0058679E" w:rsidP="00963E57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Open</w:t>
      </w:r>
      <w:r w:rsidR="009C196F">
        <w:rPr>
          <w:sz w:val="24"/>
          <w:szCs w:val="24"/>
        </w:rPr>
        <w:t xml:space="preserve"> </w:t>
      </w:r>
      <w:r w:rsidRPr="00D32607">
        <w:rPr>
          <w:color w:val="9800F6"/>
          <w:sz w:val="24"/>
          <w:szCs w:val="24"/>
        </w:rPr>
        <w:t>8am-3</w:t>
      </w:r>
      <w:r w:rsidR="009C196F" w:rsidRPr="00D32607">
        <w:rPr>
          <w:color w:val="9800F6"/>
          <w:sz w:val="24"/>
          <w:szCs w:val="24"/>
        </w:rPr>
        <w:t>pm</w:t>
      </w:r>
      <w:r>
        <w:rPr>
          <w:color w:val="8246BE"/>
          <w:sz w:val="24"/>
          <w:szCs w:val="24"/>
        </w:rPr>
        <w:t xml:space="preserve"> </w:t>
      </w:r>
      <w:r>
        <w:rPr>
          <w:sz w:val="24"/>
          <w:szCs w:val="24"/>
        </w:rPr>
        <w:t>Mon-Sat</w:t>
      </w:r>
    </w:p>
    <w:p w14:paraId="57B82032" w14:textId="10EE2381" w:rsidR="0058679E" w:rsidRPr="009C196F" w:rsidRDefault="0058679E" w:rsidP="0058679E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Closed Sunday</w:t>
      </w:r>
    </w:p>
    <w:p w14:paraId="0BF7E28F" w14:textId="2B7CCCD0" w:rsidR="00A32788" w:rsidRDefault="00963E57" w:rsidP="00151714">
      <w:pPr>
        <w:rPr>
          <w:sz w:val="24"/>
          <w:szCs w:val="24"/>
        </w:rPr>
        <w:sectPr w:rsidR="00A32788" w:rsidSect="00EE20F9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sz w:val="24"/>
          <w:szCs w:val="24"/>
        </w:rPr>
        <w:t>Beach and Pool</w:t>
      </w:r>
    </w:p>
    <w:p w14:paraId="7876619A" w14:textId="77777777" w:rsidR="00EE20F9" w:rsidRDefault="00EE20F9" w:rsidP="00151714">
      <w:pPr>
        <w:rPr>
          <w:sz w:val="24"/>
          <w:szCs w:val="24"/>
        </w:rPr>
        <w:sectPr w:rsidR="00EE20F9" w:rsidSect="000B08E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6ADED36" w14:textId="160C4819" w:rsidR="00657533" w:rsidRPr="00657533" w:rsidRDefault="00657533" w:rsidP="00151714">
      <w:pPr>
        <w:rPr>
          <w:sz w:val="24"/>
          <w:szCs w:val="24"/>
        </w:rPr>
      </w:pPr>
    </w:p>
    <w:sectPr w:rsidR="00657533" w:rsidRPr="00657533" w:rsidSect="000B08E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F64F8"/>
    <w:multiLevelType w:val="hybridMultilevel"/>
    <w:tmpl w:val="7DEE8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375CA"/>
    <w:multiLevelType w:val="hybridMultilevel"/>
    <w:tmpl w:val="3580C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97A58"/>
    <w:multiLevelType w:val="hybridMultilevel"/>
    <w:tmpl w:val="DE588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D6B81"/>
    <w:multiLevelType w:val="hybridMultilevel"/>
    <w:tmpl w:val="26CCA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E2553"/>
    <w:multiLevelType w:val="hybridMultilevel"/>
    <w:tmpl w:val="46A22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D2BF6"/>
    <w:multiLevelType w:val="hybridMultilevel"/>
    <w:tmpl w:val="78721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D5421"/>
    <w:multiLevelType w:val="hybridMultilevel"/>
    <w:tmpl w:val="88CEE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077D6"/>
    <w:multiLevelType w:val="hybridMultilevel"/>
    <w:tmpl w:val="0D6C41CA"/>
    <w:lvl w:ilvl="0" w:tplc="3460C3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E24FF"/>
    <w:multiLevelType w:val="hybridMultilevel"/>
    <w:tmpl w:val="E320F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60D50"/>
    <w:multiLevelType w:val="hybridMultilevel"/>
    <w:tmpl w:val="94762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32D92"/>
    <w:multiLevelType w:val="hybridMultilevel"/>
    <w:tmpl w:val="34B8F028"/>
    <w:lvl w:ilvl="0" w:tplc="EA6AA9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F69BE"/>
    <w:multiLevelType w:val="hybridMultilevel"/>
    <w:tmpl w:val="C270EFF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2220556"/>
    <w:multiLevelType w:val="hybridMultilevel"/>
    <w:tmpl w:val="C56EC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D6026"/>
    <w:multiLevelType w:val="hybridMultilevel"/>
    <w:tmpl w:val="745EA2F0"/>
    <w:lvl w:ilvl="0" w:tplc="5CCA32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1C6870"/>
    <w:multiLevelType w:val="hybridMultilevel"/>
    <w:tmpl w:val="5428E5D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D466D08"/>
    <w:multiLevelType w:val="hybridMultilevel"/>
    <w:tmpl w:val="5290EF1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FAB4C39"/>
    <w:multiLevelType w:val="hybridMultilevel"/>
    <w:tmpl w:val="CD6A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1D57C4"/>
    <w:multiLevelType w:val="hybridMultilevel"/>
    <w:tmpl w:val="9042C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3F68B3"/>
    <w:multiLevelType w:val="hybridMultilevel"/>
    <w:tmpl w:val="D2B03252"/>
    <w:lvl w:ilvl="0" w:tplc="F5AA3E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683955"/>
    <w:multiLevelType w:val="hybridMultilevel"/>
    <w:tmpl w:val="85964FFE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5AB40093"/>
    <w:multiLevelType w:val="hybridMultilevel"/>
    <w:tmpl w:val="8A14A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601B4C"/>
    <w:multiLevelType w:val="hybridMultilevel"/>
    <w:tmpl w:val="F5322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E455B4"/>
    <w:multiLevelType w:val="hybridMultilevel"/>
    <w:tmpl w:val="54B66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163134"/>
    <w:multiLevelType w:val="hybridMultilevel"/>
    <w:tmpl w:val="B55E7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216181"/>
    <w:multiLevelType w:val="hybridMultilevel"/>
    <w:tmpl w:val="35068398"/>
    <w:lvl w:ilvl="0" w:tplc="BCF818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914F1E"/>
    <w:multiLevelType w:val="hybridMultilevel"/>
    <w:tmpl w:val="40E4C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434973"/>
    <w:multiLevelType w:val="hybridMultilevel"/>
    <w:tmpl w:val="A1AA9B26"/>
    <w:lvl w:ilvl="0" w:tplc="78887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B60E96"/>
    <w:multiLevelType w:val="hybridMultilevel"/>
    <w:tmpl w:val="86A4B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E577C8"/>
    <w:multiLevelType w:val="hybridMultilevel"/>
    <w:tmpl w:val="EE304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7657694">
    <w:abstractNumId w:val="25"/>
  </w:num>
  <w:num w:numId="2" w16cid:durableId="420571514">
    <w:abstractNumId w:val="13"/>
  </w:num>
  <w:num w:numId="3" w16cid:durableId="1069769398">
    <w:abstractNumId w:val="11"/>
  </w:num>
  <w:num w:numId="4" w16cid:durableId="11955482">
    <w:abstractNumId w:val="19"/>
  </w:num>
  <w:num w:numId="5" w16cid:durableId="408580453">
    <w:abstractNumId w:val="1"/>
  </w:num>
  <w:num w:numId="6" w16cid:durableId="1175026025">
    <w:abstractNumId w:val="26"/>
  </w:num>
  <w:num w:numId="7" w16cid:durableId="13387951">
    <w:abstractNumId w:val="8"/>
  </w:num>
  <w:num w:numId="8" w16cid:durableId="732118403">
    <w:abstractNumId w:val="7"/>
  </w:num>
  <w:num w:numId="9" w16cid:durableId="384916556">
    <w:abstractNumId w:val="5"/>
  </w:num>
  <w:num w:numId="10" w16cid:durableId="1687561935">
    <w:abstractNumId w:val="2"/>
  </w:num>
  <w:num w:numId="11" w16cid:durableId="1014307376">
    <w:abstractNumId w:val="18"/>
  </w:num>
  <w:num w:numId="12" w16cid:durableId="881208045">
    <w:abstractNumId w:val="24"/>
  </w:num>
  <w:num w:numId="13" w16cid:durableId="1475218031">
    <w:abstractNumId w:val="28"/>
  </w:num>
  <w:num w:numId="14" w16cid:durableId="262425051">
    <w:abstractNumId w:val="9"/>
  </w:num>
  <w:num w:numId="15" w16cid:durableId="2011833441">
    <w:abstractNumId w:val="20"/>
  </w:num>
  <w:num w:numId="16" w16cid:durableId="1630042119">
    <w:abstractNumId w:val="22"/>
  </w:num>
  <w:num w:numId="17" w16cid:durableId="692222291">
    <w:abstractNumId w:val="10"/>
  </w:num>
  <w:num w:numId="18" w16cid:durableId="907031090">
    <w:abstractNumId w:val="21"/>
  </w:num>
  <w:num w:numId="19" w16cid:durableId="809052733">
    <w:abstractNumId w:val="3"/>
  </w:num>
  <w:num w:numId="20" w16cid:durableId="560408456">
    <w:abstractNumId w:val="17"/>
  </w:num>
  <w:num w:numId="21" w16cid:durableId="958611967">
    <w:abstractNumId w:val="6"/>
  </w:num>
  <w:num w:numId="22" w16cid:durableId="675689132">
    <w:abstractNumId w:val="12"/>
  </w:num>
  <w:num w:numId="23" w16cid:durableId="948659157">
    <w:abstractNumId w:val="16"/>
  </w:num>
  <w:num w:numId="24" w16cid:durableId="1518690793">
    <w:abstractNumId w:val="23"/>
  </w:num>
  <w:num w:numId="25" w16cid:durableId="1409771758">
    <w:abstractNumId w:val="15"/>
  </w:num>
  <w:num w:numId="26" w16cid:durableId="1757825071">
    <w:abstractNumId w:val="0"/>
  </w:num>
  <w:num w:numId="27" w16cid:durableId="1644044066">
    <w:abstractNumId w:val="4"/>
  </w:num>
  <w:num w:numId="28" w16cid:durableId="561059083">
    <w:abstractNumId w:val="27"/>
  </w:num>
  <w:num w:numId="29" w16cid:durableId="3582874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805"/>
    <w:rsid w:val="00016FCF"/>
    <w:rsid w:val="000262F3"/>
    <w:rsid w:val="00092B56"/>
    <w:rsid w:val="000B08E7"/>
    <w:rsid w:val="000B2E70"/>
    <w:rsid w:val="000C187D"/>
    <w:rsid w:val="000E5789"/>
    <w:rsid w:val="000E733F"/>
    <w:rsid w:val="00144E06"/>
    <w:rsid w:val="00151714"/>
    <w:rsid w:val="00190195"/>
    <w:rsid w:val="001C4DBF"/>
    <w:rsid w:val="001D0480"/>
    <w:rsid w:val="00216F98"/>
    <w:rsid w:val="002251FE"/>
    <w:rsid w:val="00225F8A"/>
    <w:rsid w:val="00295128"/>
    <w:rsid w:val="002B4804"/>
    <w:rsid w:val="002C4F3F"/>
    <w:rsid w:val="002D47B6"/>
    <w:rsid w:val="003575C1"/>
    <w:rsid w:val="003844C6"/>
    <w:rsid w:val="003851E1"/>
    <w:rsid w:val="003B4B5A"/>
    <w:rsid w:val="003C49C1"/>
    <w:rsid w:val="003C7EF8"/>
    <w:rsid w:val="003E6B83"/>
    <w:rsid w:val="004B01C1"/>
    <w:rsid w:val="004F787C"/>
    <w:rsid w:val="005468FD"/>
    <w:rsid w:val="0058679E"/>
    <w:rsid w:val="005C39A0"/>
    <w:rsid w:val="005D30C1"/>
    <w:rsid w:val="005F2C2C"/>
    <w:rsid w:val="00647B3B"/>
    <w:rsid w:val="00657533"/>
    <w:rsid w:val="00673A97"/>
    <w:rsid w:val="006B2E7F"/>
    <w:rsid w:val="006B4B6B"/>
    <w:rsid w:val="00744117"/>
    <w:rsid w:val="007B7431"/>
    <w:rsid w:val="007C57AD"/>
    <w:rsid w:val="007C7AED"/>
    <w:rsid w:val="007E322F"/>
    <w:rsid w:val="00812866"/>
    <w:rsid w:val="00827533"/>
    <w:rsid w:val="00847EFB"/>
    <w:rsid w:val="008942A0"/>
    <w:rsid w:val="008E3805"/>
    <w:rsid w:val="00913F05"/>
    <w:rsid w:val="00944AA5"/>
    <w:rsid w:val="00961CD6"/>
    <w:rsid w:val="00963E57"/>
    <w:rsid w:val="00975C2C"/>
    <w:rsid w:val="009825FC"/>
    <w:rsid w:val="009915FE"/>
    <w:rsid w:val="00993949"/>
    <w:rsid w:val="009C196F"/>
    <w:rsid w:val="00A04ABD"/>
    <w:rsid w:val="00A22994"/>
    <w:rsid w:val="00A32788"/>
    <w:rsid w:val="00AB061C"/>
    <w:rsid w:val="00AB48C2"/>
    <w:rsid w:val="00AC0D00"/>
    <w:rsid w:val="00AE1A4A"/>
    <w:rsid w:val="00B83F22"/>
    <w:rsid w:val="00B85104"/>
    <w:rsid w:val="00BC4BE1"/>
    <w:rsid w:val="00BF19C7"/>
    <w:rsid w:val="00C61D63"/>
    <w:rsid w:val="00C823FA"/>
    <w:rsid w:val="00C96839"/>
    <w:rsid w:val="00CD6B17"/>
    <w:rsid w:val="00D10A33"/>
    <w:rsid w:val="00D32607"/>
    <w:rsid w:val="00D44552"/>
    <w:rsid w:val="00D57B2A"/>
    <w:rsid w:val="00D67E82"/>
    <w:rsid w:val="00DB0C1E"/>
    <w:rsid w:val="00DD2CCC"/>
    <w:rsid w:val="00E77447"/>
    <w:rsid w:val="00E82494"/>
    <w:rsid w:val="00E84FCA"/>
    <w:rsid w:val="00EE20F9"/>
    <w:rsid w:val="00F03C9E"/>
    <w:rsid w:val="00F27FDF"/>
    <w:rsid w:val="00F50483"/>
    <w:rsid w:val="00F53B81"/>
    <w:rsid w:val="00FB6942"/>
    <w:rsid w:val="00FD37D5"/>
    <w:rsid w:val="00FD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E8A1D"/>
  <w15:chartTrackingRefBased/>
  <w15:docId w15:val="{F74C05C7-9B47-46B9-B078-EC90A9373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A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7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6FE6D-44BB-422D-B12C-83B03FD18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Greer</dc:creator>
  <cp:keywords/>
  <dc:description/>
  <cp:lastModifiedBy>Sarah Greer</cp:lastModifiedBy>
  <cp:revision>4</cp:revision>
  <dcterms:created xsi:type="dcterms:W3CDTF">2023-06-15T17:33:00Z</dcterms:created>
  <dcterms:modified xsi:type="dcterms:W3CDTF">2023-06-28T17:31:00Z</dcterms:modified>
</cp:coreProperties>
</file>